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92" w:rsidRPr="0073291C" w:rsidRDefault="002B3292" w:rsidP="002B3292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73291C">
        <w:rPr>
          <w:rFonts w:ascii="Times New Roman" w:hAnsi="Times New Roman" w:cs="Times New Roman"/>
          <w:sz w:val="32"/>
          <w:szCs w:val="32"/>
        </w:rPr>
        <w:t>КАРТОЧКА  ПРЕДПРИЯТИЯ</w:t>
      </w:r>
    </w:p>
    <w:p w:rsidR="002B3292" w:rsidRPr="0073291C" w:rsidRDefault="002B3292" w:rsidP="002B3292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73291C">
        <w:rPr>
          <w:rFonts w:ascii="Times New Roman" w:hAnsi="Times New Roman" w:cs="Times New Roman"/>
          <w:sz w:val="32"/>
          <w:szCs w:val="32"/>
        </w:rPr>
        <w:t>ИП «Беляков И.А.»</w:t>
      </w:r>
    </w:p>
    <w:tbl>
      <w:tblPr>
        <w:tblStyle w:val="a3"/>
        <w:tblW w:w="10315" w:type="dxa"/>
        <w:tblInd w:w="-709" w:type="dxa"/>
        <w:tblLook w:val="04A0" w:firstRow="1" w:lastRow="0" w:firstColumn="1" w:lastColumn="0" w:noHBand="0" w:noVBand="1"/>
      </w:tblPr>
      <w:tblGrid>
        <w:gridCol w:w="2518"/>
        <w:gridCol w:w="7797"/>
      </w:tblGrid>
      <w:tr w:rsidR="002B3292" w:rsidRPr="0073291C" w:rsidTr="0000076F">
        <w:tc>
          <w:tcPr>
            <w:tcW w:w="2518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7797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 xml:space="preserve">Индивидуальный предприниматель </w:t>
            </w:r>
          </w:p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Беляков Игорь Александрович</w:t>
            </w:r>
          </w:p>
        </w:tc>
      </w:tr>
      <w:tr w:rsidR="002B3292" w:rsidRPr="0073291C" w:rsidTr="0000076F">
        <w:tc>
          <w:tcPr>
            <w:tcW w:w="2518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7797" w:type="dxa"/>
          </w:tcPr>
          <w:p w:rsidR="002B3292" w:rsidRPr="00443883" w:rsidRDefault="00443883" w:rsidP="000007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438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A0E02">
              <w:rPr>
                <w:rFonts w:ascii="Times New Roman" w:hAnsi="Times New Roman" w:cs="Times New Roman"/>
                <w:sz w:val="32"/>
                <w:szCs w:val="32"/>
              </w:rPr>
              <w:t xml:space="preserve">607689,Нижегородская </w:t>
            </w:r>
            <w:proofErr w:type="spellStart"/>
            <w:r w:rsidRPr="006A0E02">
              <w:rPr>
                <w:rFonts w:ascii="Times New Roman" w:hAnsi="Times New Roman" w:cs="Times New Roman"/>
                <w:sz w:val="32"/>
                <w:szCs w:val="32"/>
              </w:rPr>
              <w:t>обл</w:t>
            </w:r>
            <w:proofErr w:type="gramStart"/>
            <w:r w:rsidRPr="006A0E02">
              <w:rPr>
                <w:rFonts w:ascii="Times New Roman" w:hAnsi="Times New Roman" w:cs="Times New Roman"/>
                <w:sz w:val="32"/>
                <w:szCs w:val="32"/>
              </w:rPr>
              <w:t>,р</w:t>
            </w:r>
            <w:proofErr w:type="spellEnd"/>
            <w:proofErr w:type="gramEnd"/>
            <w:r w:rsidRPr="006A0E02">
              <w:rPr>
                <w:rFonts w:ascii="Times New Roman" w:hAnsi="Times New Roman" w:cs="Times New Roman"/>
                <w:sz w:val="32"/>
                <w:szCs w:val="32"/>
              </w:rPr>
              <w:t xml:space="preserve">-н </w:t>
            </w:r>
            <w:proofErr w:type="spellStart"/>
            <w:r w:rsidRPr="006A0E02">
              <w:rPr>
                <w:rFonts w:ascii="Times New Roman" w:hAnsi="Times New Roman" w:cs="Times New Roman"/>
                <w:sz w:val="32"/>
                <w:szCs w:val="32"/>
              </w:rPr>
              <w:t>Кстовкий</w:t>
            </w:r>
            <w:proofErr w:type="spellEnd"/>
            <w:r w:rsidRPr="006A0E02">
              <w:rPr>
                <w:rFonts w:ascii="Times New Roman" w:hAnsi="Times New Roman" w:cs="Times New Roman"/>
                <w:sz w:val="32"/>
                <w:szCs w:val="32"/>
              </w:rPr>
              <w:t xml:space="preserve"> с. Елховка ул. </w:t>
            </w:r>
            <w:proofErr w:type="spellStart"/>
            <w:r w:rsidRPr="006A0E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Земляничная</w:t>
            </w:r>
            <w:proofErr w:type="spellEnd"/>
            <w:r w:rsidRPr="006A0E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д. 155</w:t>
            </w:r>
            <w:bookmarkStart w:id="0" w:name="_GoBack"/>
            <w:bookmarkEnd w:id="0"/>
          </w:p>
        </w:tc>
      </w:tr>
      <w:tr w:rsidR="002B3292" w:rsidRPr="0073291C" w:rsidTr="0000076F">
        <w:tc>
          <w:tcPr>
            <w:tcW w:w="2518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Фактический адрес</w:t>
            </w:r>
          </w:p>
        </w:tc>
        <w:tc>
          <w:tcPr>
            <w:tcW w:w="7797" w:type="dxa"/>
          </w:tcPr>
          <w:p w:rsidR="0073291C" w:rsidRDefault="00C139CC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603</w:t>
            </w:r>
            <w:r w:rsidR="0064499A">
              <w:rPr>
                <w:rFonts w:ascii="Times New Roman" w:hAnsi="Times New Roman" w:cs="Times New Roman"/>
                <w:sz w:val="32"/>
                <w:szCs w:val="32"/>
              </w:rPr>
              <w:t>064</w:t>
            </w:r>
            <w:r w:rsidR="002B3292" w:rsidRPr="0073291C">
              <w:rPr>
                <w:rFonts w:ascii="Times New Roman" w:hAnsi="Times New Roman" w:cs="Times New Roman"/>
                <w:sz w:val="32"/>
                <w:szCs w:val="32"/>
              </w:rPr>
              <w:t>, г. Нижний Новгор</w:t>
            </w:r>
            <w:r w:rsidR="0073291C">
              <w:rPr>
                <w:rFonts w:ascii="Times New Roman" w:hAnsi="Times New Roman" w:cs="Times New Roman"/>
                <w:sz w:val="32"/>
                <w:szCs w:val="32"/>
              </w:rPr>
              <w:t xml:space="preserve">од, </w:t>
            </w:r>
          </w:p>
          <w:p w:rsidR="002B3292" w:rsidRPr="0064499A" w:rsidRDefault="0073291C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ул. </w:t>
            </w:r>
            <w:r w:rsidR="0064499A">
              <w:rPr>
                <w:rFonts w:ascii="Times New Roman" w:hAnsi="Times New Roman" w:cs="Times New Roman"/>
                <w:sz w:val="32"/>
                <w:szCs w:val="32"/>
              </w:rPr>
              <w:t>Героя Попова д. 45 офис 404</w:t>
            </w:r>
          </w:p>
        </w:tc>
      </w:tr>
      <w:tr w:rsidR="002B3292" w:rsidRPr="0073291C" w:rsidTr="0000076F">
        <w:tc>
          <w:tcPr>
            <w:tcW w:w="2518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7797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Беляков Игорь Александрович, действующий на основании Свидетельства  о регистрации</w:t>
            </w:r>
          </w:p>
        </w:tc>
      </w:tr>
      <w:tr w:rsidR="00355341" w:rsidRPr="0073291C" w:rsidTr="002B3292">
        <w:trPr>
          <w:trHeight w:val="419"/>
        </w:trPr>
        <w:tc>
          <w:tcPr>
            <w:tcW w:w="2518" w:type="dxa"/>
          </w:tcPr>
          <w:p w:rsidR="00355341" w:rsidRPr="0073291C" w:rsidRDefault="00355341" w:rsidP="00EC02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7797" w:type="dxa"/>
          </w:tcPr>
          <w:p w:rsidR="00355341" w:rsidRPr="0064499A" w:rsidRDefault="00872677" w:rsidP="00EC02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525801</w:t>
            </w:r>
            <w:r w:rsidRPr="006449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450800</w:t>
            </w:r>
          </w:p>
        </w:tc>
      </w:tr>
      <w:tr w:rsidR="002B3292" w:rsidRPr="0073291C" w:rsidTr="0000076F">
        <w:tc>
          <w:tcPr>
            <w:tcW w:w="2518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  <w:r w:rsidR="00872677" w:rsidRPr="0073291C">
              <w:rPr>
                <w:rFonts w:ascii="Times New Roman" w:hAnsi="Times New Roman" w:cs="Times New Roman"/>
                <w:sz w:val="32"/>
                <w:szCs w:val="32"/>
              </w:rPr>
              <w:t>ИП</w:t>
            </w:r>
          </w:p>
        </w:tc>
        <w:tc>
          <w:tcPr>
            <w:tcW w:w="7797" w:type="dxa"/>
          </w:tcPr>
          <w:p w:rsidR="002B3292" w:rsidRPr="0073291C" w:rsidRDefault="00872677" w:rsidP="002B32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49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31652750</w:t>
            </w:r>
            <w:r w:rsidRPr="007329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0073330</w:t>
            </w:r>
            <w:r w:rsidR="002B3292" w:rsidRPr="0073291C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</w:t>
            </w:r>
          </w:p>
        </w:tc>
      </w:tr>
      <w:tr w:rsidR="003D6C46" w:rsidRPr="0073291C" w:rsidTr="0000076F">
        <w:tc>
          <w:tcPr>
            <w:tcW w:w="2518" w:type="dxa"/>
          </w:tcPr>
          <w:p w:rsidR="003D6C46" w:rsidRPr="0073291C" w:rsidRDefault="003D6C46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ОКПО</w:t>
            </w:r>
          </w:p>
        </w:tc>
        <w:tc>
          <w:tcPr>
            <w:tcW w:w="7797" w:type="dxa"/>
          </w:tcPr>
          <w:p w:rsidR="003D6C46" w:rsidRPr="0073291C" w:rsidRDefault="003D6C46" w:rsidP="002B329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73291C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0106839748</w:t>
            </w:r>
          </w:p>
        </w:tc>
      </w:tr>
      <w:tr w:rsidR="003D6C46" w:rsidRPr="0073291C" w:rsidTr="00AD7A45">
        <w:trPr>
          <w:trHeight w:val="519"/>
        </w:trPr>
        <w:tc>
          <w:tcPr>
            <w:tcW w:w="2518" w:type="dxa"/>
          </w:tcPr>
          <w:p w:rsidR="003D6C46" w:rsidRPr="0073291C" w:rsidRDefault="003D6C46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ОКВЭД</w:t>
            </w:r>
          </w:p>
        </w:tc>
        <w:tc>
          <w:tcPr>
            <w:tcW w:w="7797" w:type="dxa"/>
          </w:tcPr>
          <w:p w:rsidR="003D6C46" w:rsidRPr="0073291C" w:rsidRDefault="003D6C46" w:rsidP="003D6C4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45.31,45.32,45.20,45.19,45.11</w:t>
            </w:r>
          </w:p>
          <w:p w:rsidR="003D6C46" w:rsidRPr="0073291C" w:rsidRDefault="003D6C46" w:rsidP="002B329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594134" w:rsidRPr="0073291C" w:rsidTr="0073291C">
        <w:trPr>
          <w:trHeight w:val="521"/>
        </w:trPr>
        <w:tc>
          <w:tcPr>
            <w:tcW w:w="2518" w:type="dxa"/>
          </w:tcPr>
          <w:p w:rsidR="00594134" w:rsidRPr="00AD7A45" w:rsidRDefault="00AD7A45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ОКАТО</w:t>
            </w:r>
          </w:p>
        </w:tc>
        <w:tc>
          <w:tcPr>
            <w:tcW w:w="7797" w:type="dxa"/>
          </w:tcPr>
          <w:p w:rsidR="00594134" w:rsidRPr="0073291C" w:rsidRDefault="00AD7A45" w:rsidP="003D6C4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22401368000</w:t>
            </w:r>
          </w:p>
        </w:tc>
      </w:tr>
      <w:tr w:rsidR="00594134" w:rsidRPr="0073291C" w:rsidTr="0073291C">
        <w:trPr>
          <w:trHeight w:val="521"/>
        </w:trPr>
        <w:tc>
          <w:tcPr>
            <w:tcW w:w="2518" w:type="dxa"/>
          </w:tcPr>
          <w:p w:rsidR="00594134" w:rsidRPr="0073291C" w:rsidRDefault="00AD7A45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ОКТМО</w:t>
            </w:r>
          </w:p>
        </w:tc>
        <w:tc>
          <w:tcPr>
            <w:tcW w:w="7797" w:type="dxa"/>
          </w:tcPr>
          <w:p w:rsidR="00594134" w:rsidRPr="0073291C" w:rsidRDefault="00AD7A45" w:rsidP="003D6C4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22701000001</w:t>
            </w:r>
          </w:p>
        </w:tc>
      </w:tr>
      <w:tr w:rsidR="00594134" w:rsidRPr="0073291C" w:rsidTr="0073291C">
        <w:trPr>
          <w:trHeight w:val="521"/>
        </w:trPr>
        <w:tc>
          <w:tcPr>
            <w:tcW w:w="2518" w:type="dxa"/>
          </w:tcPr>
          <w:p w:rsidR="00594134" w:rsidRPr="0073291C" w:rsidRDefault="00AD7A45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ОКОГУ</w:t>
            </w:r>
          </w:p>
        </w:tc>
        <w:tc>
          <w:tcPr>
            <w:tcW w:w="7797" w:type="dxa"/>
          </w:tcPr>
          <w:p w:rsidR="00594134" w:rsidRPr="0073291C" w:rsidRDefault="00AD7A45" w:rsidP="003D6C4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4210015</w:t>
            </w:r>
          </w:p>
        </w:tc>
      </w:tr>
      <w:tr w:rsidR="00594134" w:rsidRPr="0073291C" w:rsidTr="0073291C">
        <w:trPr>
          <w:trHeight w:val="521"/>
        </w:trPr>
        <w:tc>
          <w:tcPr>
            <w:tcW w:w="2518" w:type="dxa"/>
          </w:tcPr>
          <w:p w:rsidR="00594134" w:rsidRPr="0073291C" w:rsidRDefault="00AD7A45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ОКФС</w:t>
            </w:r>
          </w:p>
        </w:tc>
        <w:tc>
          <w:tcPr>
            <w:tcW w:w="7797" w:type="dxa"/>
          </w:tcPr>
          <w:p w:rsidR="00594134" w:rsidRPr="0073291C" w:rsidRDefault="00AD7A45" w:rsidP="003D6C4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</w:tr>
      <w:tr w:rsidR="00AD7A45" w:rsidRPr="0073291C" w:rsidTr="0073291C">
        <w:trPr>
          <w:trHeight w:val="521"/>
        </w:trPr>
        <w:tc>
          <w:tcPr>
            <w:tcW w:w="2518" w:type="dxa"/>
          </w:tcPr>
          <w:p w:rsidR="00AD7A45" w:rsidRDefault="00AD7A45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ОКОПФ</w:t>
            </w:r>
          </w:p>
        </w:tc>
        <w:tc>
          <w:tcPr>
            <w:tcW w:w="7797" w:type="dxa"/>
          </w:tcPr>
          <w:p w:rsidR="00AD7A45" w:rsidRDefault="00AD7A45" w:rsidP="003D6C4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50102</w:t>
            </w:r>
          </w:p>
        </w:tc>
      </w:tr>
      <w:tr w:rsidR="002B3292" w:rsidRPr="0073291C" w:rsidTr="002B3292">
        <w:trPr>
          <w:trHeight w:val="743"/>
        </w:trPr>
        <w:tc>
          <w:tcPr>
            <w:tcW w:w="2518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</w:tc>
        <w:tc>
          <w:tcPr>
            <w:tcW w:w="7797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ФИЛИАЛ "НИЖЕГОРОДСКИЙ" АО "АЛЬФА-БАНК" </w:t>
            </w:r>
          </w:p>
        </w:tc>
      </w:tr>
      <w:tr w:rsidR="002B3292" w:rsidRPr="0073291C" w:rsidTr="0000076F">
        <w:tc>
          <w:tcPr>
            <w:tcW w:w="2518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7797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40802810129120000675 </w:t>
            </w:r>
          </w:p>
        </w:tc>
      </w:tr>
      <w:tr w:rsidR="002B3292" w:rsidRPr="0073291C" w:rsidTr="0000076F">
        <w:tc>
          <w:tcPr>
            <w:tcW w:w="2518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7797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042202824 </w:t>
            </w:r>
          </w:p>
        </w:tc>
      </w:tr>
      <w:tr w:rsidR="002B3292" w:rsidRPr="0073291C" w:rsidTr="0000076F">
        <w:tc>
          <w:tcPr>
            <w:tcW w:w="2518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Корр. счет</w:t>
            </w:r>
          </w:p>
        </w:tc>
        <w:tc>
          <w:tcPr>
            <w:tcW w:w="7797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30101810200000000824  в  </w:t>
            </w:r>
            <w:proofErr w:type="gramStart"/>
            <w:r w:rsidRPr="007329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ВОЛГО-ВЯТСКОЕ</w:t>
            </w:r>
            <w:proofErr w:type="gramEnd"/>
            <w:r w:rsidRPr="007329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ГУ БАНКА РОССИИ </w:t>
            </w:r>
          </w:p>
        </w:tc>
      </w:tr>
      <w:tr w:rsidR="002B3292" w:rsidRPr="0073291C" w:rsidTr="0000076F">
        <w:tc>
          <w:tcPr>
            <w:tcW w:w="2518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Свидетельство о регистрации</w:t>
            </w:r>
          </w:p>
        </w:tc>
        <w:tc>
          <w:tcPr>
            <w:tcW w:w="7797" w:type="dxa"/>
          </w:tcPr>
          <w:p w:rsidR="002B3292" w:rsidRPr="0073291C" w:rsidRDefault="00092BC5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Серия 52№005529343  выдано 03.11.2016</w:t>
            </w:r>
            <w:r w:rsidR="002B3292" w:rsidRPr="0073291C">
              <w:rPr>
                <w:rFonts w:ascii="Times New Roman" w:hAnsi="Times New Roman" w:cs="Times New Roman"/>
                <w:sz w:val="32"/>
                <w:szCs w:val="32"/>
              </w:rPr>
              <w:t xml:space="preserve"> г. </w:t>
            </w: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Межрайонная инспекция Федеральной налоговой службы № 15 по Нижегородской области.</w:t>
            </w:r>
          </w:p>
        </w:tc>
      </w:tr>
      <w:tr w:rsidR="00484ACE" w:rsidRPr="00443883" w:rsidTr="0000076F">
        <w:tc>
          <w:tcPr>
            <w:tcW w:w="2518" w:type="dxa"/>
          </w:tcPr>
          <w:p w:rsidR="00484ACE" w:rsidRPr="0073291C" w:rsidRDefault="00484ACE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 xml:space="preserve">Контактная Информация </w:t>
            </w:r>
          </w:p>
        </w:tc>
        <w:tc>
          <w:tcPr>
            <w:tcW w:w="7797" w:type="dxa"/>
          </w:tcPr>
          <w:p w:rsidR="00484ACE" w:rsidRPr="00484ACE" w:rsidRDefault="00484ACE" w:rsidP="00484ACE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484ACE">
              <w:rPr>
                <w:rFonts w:ascii="Times New Roman" w:eastAsia="Times New Roman" w:hAnsi="Times New Roman" w:cs="Times New Roman"/>
                <w:sz w:val="32"/>
                <w:szCs w:val="32"/>
              </w:rPr>
              <w:t>сот</w:t>
            </w:r>
            <w:proofErr w:type="gramStart"/>
            <w:r w:rsidRPr="00484AC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484ACE"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484ACE">
              <w:rPr>
                <w:rFonts w:ascii="Times New Roman" w:eastAsia="Times New Roman" w:hAnsi="Times New Roman" w:cs="Times New Roman"/>
                <w:sz w:val="32"/>
                <w:szCs w:val="32"/>
              </w:rPr>
              <w:t>ел</w:t>
            </w:r>
            <w:r w:rsidRPr="00484AC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+ 79300565718 (</w:t>
            </w:r>
            <w:proofErr w:type="spellStart"/>
            <w:r w:rsidRPr="00484AC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viber,WhatsApp</w:t>
            </w:r>
            <w:proofErr w:type="spellEnd"/>
            <w:r w:rsidRPr="00484AC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)</w:t>
            </w:r>
          </w:p>
          <w:p w:rsidR="00484ACE" w:rsidRPr="00484ACE" w:rsidRDefault="00484ACE" w:rsidP="00484ACE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84ACE">
              <w:rPr>
                <w:rFonts w:ascii="Times New Roman" w:eastAsia="Times New Roman" w:hAnsi="Times New Roman" w:cs="Times New Roman"/>
                <w:sz w:val="32"/>
                <w:szCs w:val="32"/>
              </w:rPr>
              <w:t>Скайп</w:t>
            </w:r>
            <w:proofErr w:type="spellEnd"/>
            <w:proofErr w:type="gramStart"/>
            <w:r w:rsidRPr="00484AC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:</w:t>
            </w:r>
            <w:proofErr w:type="gramEnd"/>
            <w:r w:rsidRPr="00484AC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 mister.belyakov2011    </w:t>
            </w:r>
          </w:p>
          <w:p w:rsidR="00484ACE" w:rsidRPr="001D1F7C" w:rsidRDefault="00484ACE" w:rsidP="00484ACE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484AC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Email:  79300565718@yandex.ru</w:t>
            </w:r>
          </w:p>
          <w:p w:rsidR="00484ACE" w:rsidRPr="00484ACE" w:rsidRDefault="00484ACE" w:rsidP="00484ACE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484ACE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en-US"/>
              </w:rPr>
              <w:t>http://www.avtodoktor52.online</w:t>
            </w:r>
          </w:p>
          <w:p w:rsidR="00484ACE" w:rsidRPr="0073291C" w:rsidRDefault="00484ACE" w:rsidP="000007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D70181" w:rsidRPr="00443883" w:rsidRDefault="00D70181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D70181" w:rsidRPr="00443883" w:rsidSect="00BE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92"/>
    <w:rsid w:val="00092BC5"/>
    <w:rsid w:val="001D1F7C"/>
    <w:rsid w:val="002B3292"/>
    <w:rsid w:val="00355341"/>
    <w:rsid w:val="003D6C46"/>
    <w:rsid w:val="00443883"/>
    <w:rsid w:val="00484ACE"/>
    <w:rsid w:val="00503F77"/>
    <w:rsid w:val="00594134"/>
    <w:rsid w:val="0064499A"/>
    <w:rsid w:val="0073291C"/>
    <w:rsid w:val="00833085"/>
    <w:rsid w:val="00872677"/>
    <w:rsid w:val="009657F5"/>
    <w:rsid w:val="00AD7A45"/>
    <w:rsid w:val="00B82217"/>
    <w:rsid w:val="00C139CC"/>
    <w:rsid w:val="00D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2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2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F801-99BC-44B8-B791-B75AEA7B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2019-12-25T12:00:00Z</dcterms:created>
  <dcterms:modified xsi:type="dcterms:W3CDTF">2019-12-25T12:00:00Z</dcterms:modified>
</cp:coreProperties>
</file>